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5A79BB" w:rsidRDefault="005A79BB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5A79BB" w:rsidRDefault="005A79BB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5A79BB" w:rsidRDefault="005A79BB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3F4EE3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5A79BB" w:rsidRPr="00746401">
        <w:rPr>
          <w:color w:val="36363C"/>
          <w:sz w:val="28"/>
          <w:szCs w:val="28"/>
          <w:lang w:eastAsia="ru-RU"/>
        </w:rPr>
        <w:t xml:space="preserve"> требование </w:t>
      </w:r>
      <w:r w:rsidR="005A79BB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5A79BB"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5A79BB" w:rsidRPr="004B346A" w:rsidRDefault="005A79BB" w:rsidP="00C565B5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5A79BB" w:rsidRPr="00156699" w:rsidRDefault="005A79BB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5A79BB" w:rsidRPr="003A75FA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5A79BB" w:rsidRPr="00156699" w:rsidRDefault="005A79BB" w:rsidP="003A75FA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5A79BB" w:rsidRPr="00566177" w:rsidRDefault="005A79BB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A79BB" w:rsidRDefault="003F4EE3" w:rsidP="006E5511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5" name="Рисунок 8" descr="Картинки по запросу ОТВЕТСТВЕННОСТЬ ЗА КОРРУПЦИЮ ФОТ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5A79BB" w:rsidRPr="00A214C9" w:rsidRDefault="005A79BB" w:rsidP="00A214C9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5A79BB" w:rsidRPr="00934F03" w:rsidRDefault="005A79BB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5A79BB" w:rsidRDefault="003F4EE3" w:rsidP="0033195D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4" name="Рисунок 11" descr="Картинки по запросу написать заявление о коррупции  картин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5A79BB" w:rsidRPr="00D779F7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5A79BB" w:rsidRPr="00B37412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5A79BB" w:rsidRPr="00560620" w:rsidRDefault="003F4EE3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23495" t="110490" r="62230" b="1276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CJlA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" fillcolor="#4f81bd" strokecolor="#0070c0" strokeweight="3pt">
                <v:shadow on="t" color="#243f60" opacity=".5" offset="1pt"/>
              </v:shape>
            </w:pict>
          </mc:Fallback>
        </mc:AlternateContent>
      </w:r>
      <w:r w:rsidR="005A79BB"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5A79BB" w:rsidRDefault="003F4EE3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23495" t="106680" r="62230" b="13144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5A79BB" w:rsidRDefault="003F4EE3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23495" t="107315" r="62230" b="13081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gRkw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5A79BB" w:rsidRPr="00560620" w:rsidRDefault="005A79BB" w:rsidP="00560620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5A79BB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5A79BB" w:rsidRPr="007846C6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5A79BB" w:rsidRPr="00B37412" w:rsidRDefault="003F4EE3" w:rsidP="00D7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8" name="Рисунок 1" descr="Картинки по запросу вместе против коррупции картинки  фот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5A79BB">
        <w:rPr>
          <w:rFonts w:ascii="Times New Roman" w:hAnsi="Times New Roman"/>
          <w:sz w:val="28"/>
          <w:szCs w:val="28"/>
          <w:lang w:eastAsia="ru-RU"/>
        </w:rPr>
        <w:br/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620219, ул. Московская, 21.</w:t>
      </w:r>
    </w:p>
    <w:p w:rsidR="005A79BB" w:rsidRPr="0062392C" w:rsidRDefault="005A79BB" w:rsidP="0062392C">
      <w:pPr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/>
          <w:sz w:val="28"/>
          <w:szCs w:val="28"/>
        </w:rPr>
        <w:t>(343) 376-82-61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5A79BB" w:rsidRPr="004168B2" w:rsidRDefault="005A79BB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620014, ул. просп. Ленина, 15.</w:t>
      </w:r>
    </w:p>
    <w:p w:rsidR="005A79BB" w:rsidRPr="0062392C" w:rsidRDefault="005A79BB" w:rsidP="006239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(343) 358-71-61</w:t>
      </w:r>
    </w:p>
    <w:p w:rsidR="005A79BB" w:rsidRDefault="005A79BB" w:rsidP="004168B2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по Свердловской области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620142, ул. Щорса, 18.</w:t>
      </w:r>
    </w:p>
    <w:p w:rsidR="005A79BB" w:rsidRPr="0062392C" w:rsidRDefault="005A79BB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297-71-79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5A79BB" w:rsidRPr="004168B2" w:rsidRDefault="005A79BB" w:rsidP="004168B2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Екатеринбург, 620014, ул. Вайнера, 4. </w:t>
      </w:r>
    </w:p>
    <w:p w:rsidR="005A79BB" w:rsidRPr="0062392C" w:rsidRDefault="005A79BB" w:rsidP="006239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371-37-51</w:t>
      </w:r>
    </w:p>
    <w:p w:rsidR="005A79BB" w:rsidRPr="00B37412" w:rsidRDefault="003F4EE3" w:rsidP="003319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9" name="Рисунок 12" descr="Картинки по запросу вымогательство ГИБДД картинк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5A79BB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5A79BB" w:rsidRPr="003437D7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5A79BB" w:rsidRPr="00614882" w:rsidRDefault="003F4EE3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5A79BB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5A79B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FF24ED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д. ________кв. _____________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5A79BB" w:rsidRDefault="005A79BB" w:rsidP="00FF24ED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5A79BB" w:rsidRPr="008D79BC" w:rsidRDefault="005A79BB" w:rsidP="00FF24ED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5A79BB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5A79BB" w:rsidRPr="00FF24ED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5A79BB" w:rsidRDefault="005A79BB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5A79BB" w:rsidRPr="00FF24ED" w:rsidRDefault="005A79BB" w:rsidP="008D79B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5A79BB" w:rsidRDefault="005A79BB" w:rsidP="00D779F7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</w:p>
    <w:p w:rsidR="005A79BB" w:rsidRPr="007F7F98" w:rsidRDefault="003F4EE3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="005A79BB" w:rsidRPr="00244113">
        <w:rPr>
          <w:rFonts w:ascii="Times New Roman" w:hAnsi="Times New Roman"/>
          <w:sz w:val="28"/>
          <w:szCs w:val="28"/>
        </w:rPr>
        <w:t>принимаются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5A79BB"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 w:rsidR="005A79BB"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5A79BB" w:rsidRPr="007F7F98" w:rsidRDefault="005A79BB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5A79BB" w:rsidRPr="007F7F98" w:rsidRDefault="005A79BB" w:rsidP="00876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5A79BB" w:rsidRPr="00B37412" w:rsidRDefault="005A79BB" w:rsidP="007F7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5A79BB" w:rsidRPr="00B37412" w:rsidRDefault="003F4EE3" w:rsidP="007A5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469" y="21368"/>
                <wp:lineTo x="21469" y="0"/>
                <wp:lineTo x="0" y="0"/>
              </wp:wrapPolygon>
            </wp:wrapTight>
            <wp:docPr id="12" name="Рисунок 15" descr="Картинки по запросу ОТВЕТСТВЕННОСТЬ ЗА КОРРУПЦИЮ ФОТО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5A79BB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D6" w:rsidRDefault="006262D6" w:rsidP="00F9279B">
      <w:pPr>
        <w:spacing w:after="0" w:line="240" w:lineRule="auto"/>
      </w:pPr>
      <w:r>
        <w:separator/>
      </w:r>
    </w:p>
  </w:endnote>
  <w:endnote w:type="continuationSeparator" w:id="0">
    <w:p w:rsidR="006262D6" w:rsidRDefault="006262D6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D6" w:rsidRDefault="006262D6" w:rsidP="00F9279B">
      <w:pPr>
        <w:spacing w:after="0" w:line="240" w:lineRule="auto"/>
      </w:pPr>
      <w:r>
        <w:separator/>
      </w:r>
    </w:p>
  </w:footnote>
  <w:footnote w:type="continuationSeparator" w:id="0">
    <w:p w:rsidR="006262D6" w:rsidRDefault="006262D6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9BB" w:rsidRPr="00F9279B" w:rsidRDefault="005A79BB">
    <w:pPr>
      <w:pStyle w:val="a5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 w:rsidR="003F4EE3">
      <w:rPr>
        <w:rFonts w:ascii="Times New Roman" w:hAnsi="Times New Roman"/>
        <w:noProof/>
        <w:sz w:val="28"/>
        <w:szCs w:val="28"/>
      </w:rPr>
      <w:t>5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5A79BB" w:rsidRDefault="005A79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4EE3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val="x-none" w:eastAsia="ru-RU"/>
    </w:rPr>
  </w:style>
  <w:style w:type="paragraph" w:customStyle="1" w:styleId="ListParagraph">
    <w:name w:val="List Paragraph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F9279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val="x-none" w:eastAsia="ru-RU"/>
    </w:rPr>
  </w:style>
  <w:style w:type="paragraph" w:customStyle="1" w:styleId="ListParagraph">
    <w:name w:val="List Paragraph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F9279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7477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user</cp:lastModifiedBy>
  <cp:revision>2</cp:revision>
  <cp:lastPrinted>2016-08-01T05:56:00Z</cp:lastPrinted>
  <dcterms:created xsi:type="dcterms:W3CDTF">2022-01-31T08:56:00Z</dcterms:created>
  <dcterms:modified xsi:type="dcterms:W3CDTF">2022-01-31T08:56:00Z</dcterms:modified>
</cp:coreProperties>
</file>