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D9" w:rsidRDefault="000209D9" w:rsidP="000209D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0209D9" w:rsidRDefault="000209D9" w:rsidP="000209D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технологического профиля с инженерной направленностью (10 класс)</w:t>
      </w:r>
    </w:p>
    <w:p w:rsidR="000209D9" w:rsidRDefault="000209D9" w:rsidP="000209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3243"/>
        <w:gridCol w:w="1543"/>
        <w:gridCol w:w="1543"/>
      </w:tblGrid>
      <w:tr w:rsidR="000209D9" w:rsidTr="000209D9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9D9" w:rsidRDefault="000209D9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9D9" w:rsidRDefault="000209D9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rPr>
                <w:b/>
              </w:rPr>
              <w:t>11а</w:t>
            </w:r>
          </w:p>
        </w:tc>
      </w:tr>
      <w:tr w:rsidR="000209D9" w:rsidTr="000209D9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09D9" w:rsidTr="000209D9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Русский язык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Литература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209D9" w:rsidTr="000209D9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Иностранный язык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209D9" w:rsidTr="000209D9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Алгебра (углубленный уровень)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Геометрия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Вероятность и статистика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Информатика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09D9" w:rsidTr="000209D9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История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Обществознание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География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09D9" w:rsidTr="000209D9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Физика (углубленный уровень)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Химия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Биология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09D9" w:rsidTr="000209D9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Физическая культура</w:t>
            </w:r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09D9" w:rsidTr="00020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09D9" w:rsidTr="000209D9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proofErr w:type="gramStart"/>
            <w:r>
              <w:t>Индивидуальный проект</w:t>
            </w:r>
            <w:proofErr w:type="gramEnd"/>
          </w:p>
          <w:p w:rsidR="0069115A" w:rsidRDefault="0069115A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0209D9" w:rsidTr="000209D9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0209D9" w:rsidTr="000209D9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209D9" w:rsidTr="000209D9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9D9" w:rsidRDefault="000209D9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09D9" w:rsidRDefault="000209D9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9D9" w:rsidRDefault="000209D9">
            <w:pPr>
              <w:spacing w:after="0" w:line="240" w:lineRule="auto"/>
            </w:pPr>
          </w:p>
        </w:tc>
      </w:tr>
      <w:tr w:rsidR="000209D9" w:rsidTr="000209D9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09D9" w:rsidTr="000209D9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09D9" w:rsidTr="000209D9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0209D9" w:rsidTr="000209D9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209D9" w:rsidRDefault="000209D9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0209D9" w:rsidTr="000209D9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209D9" w:rsidRDefault="000209D9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209D9" w:rsidRDefault="000209D9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C53249" w:rsidRDefault="00C53249"/>
    <w:p w:rsidR="0069115A" w:rsidRDefault="0069115A"/>
    <w:p w:rsidR="0069115A" w:rsidRDefault="0069115A"/>
    <w:p w:rsidR="0069115A" w:rsidRDefault="0069115A"/>
    <w:p w:rsidR="0069115A" w:rsidRDefault="0069115A" w:rsidP="0069115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ТЕХНОЛОГИЧЕСКОГО ПРОФИЛЯ (10 класс)</w:t>
      </w:r>
    </w:p>
    <w:p w:rsidR="0069115A" w:rsidRDefault="0069115A" w:rsidP="0069115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информационно-технологической направленности</w:t>
      </w:r>
    </w:p>
    <w:p w:rsidR="0069115A" w:rsidRDefault="0069115A" w:rsidP="0069115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3243"/>
        <w:gridCol w:w="1543"/>
        <w:gridCol w:w="1543"/>
      </w:tblGrid>
      <w:tr w:rsidR="0069115A" w:rsidTr="0095020F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115A" w:rsidRDefault="0069115A" w:rsidP="0095020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115A" w:rsidRDefault="0069115A" w:rsidP="0095020F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115A" w:rsidRDefault="0069115A" w:rsidP="009502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115A" w:rsidRDefault="0069115A" w:rsidP="0095020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115A" w:rsidRDefault="0069115A" w:rsidP="0095020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69115A" w:rsidTr="0095020F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69115A" w:rsidRDefault="0069115A" w:rsidP="0095020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9115A" w:rsidTr="0095020F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Русский язык и 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Русский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3</w:t>
            </w:r>
          </w:p>
        </w:tc>
      </w:tr>
      <w:tr w:rsidR="0069115A" w:rsidTr="0095020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Иностранные языки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Иностранный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3</w:t>
            </w:r>
          </w:p>
        </w:tc>
      </w:tr>
      <w:tr w:rsidR="0069115A" w:rsidTr="0095020F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Математика и 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Алгебра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4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Геометрия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3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Вероятность и статистика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Информатика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4</w:t>
            </w:r>
          </w:p>
        </w:tc>
      </w:tr>
      <w:tr w:rsidR="0069115A" w:rsidTr="0095020F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Общественно-научные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История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Обществознание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География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</w:tr>
      <w:tr w:rsidR="0069115A" w:rsidTr="0095020F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Физика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</w:tr>
      <w:tr w:rsidR="0069115A" w:rsidTr="0095020F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</w:tr>
      <w:tr w:rsidR="0069115A" w:rsidTr="00950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</w:tr>
      <w:tr w:rsidR="0069115A" w:rsidTr="0095020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r>
              <w:t>-----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  <w:r>
              <w:t>0</w:t>
            </w:r>
          </w:p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9115A" w:rsidRDefault="0069115A" w:rsidP="0095020F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FA3F"/>
            <w:hideMark/>
          </w:tcPr>
          <w:p w:rsidR="0069115A" w:rsidRDefault="0069115A" w:rsidP="0095020F">
            <w:pPr>
              <w:jc w:val="center"/>
            </w:pPr>
            <w:r>
              <w:t>33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9115A" w:rsidRDefault="0069115A" w:rsidP="0095020F">
            <w:pPr>
              <w:jc w:val="center"/>
            </w:pPr>
            <w:r>
              <w:t>32</w:t>
            </w:r>
          </w:p>
        </w:tc>
      </w:tr>
      <w:tr w:rsidR="0069115A" w:rsidTr="0095020F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115A" w:rsidRDefault="0069115A" w:rsidP="0095020F">
            <w:r>
              <w:rPr>
                <w:b/>
              </w:rPr>
              <w:t xml:space="preserve">Наименование учебного курса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115A" w:rsidRDefault="0069115A" w:rsidP="0095020F"/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5A" w:rsidRDefault="0069115A" w:rsidP="0095020F">
            <w:pPr>
              <w:jc w:val="center"/>
            </w:pPr>
          </w:p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5A" w:rsidRDefault="0069115A" w:rsidP="0095020F">
            <w:r>
              <w:t xml:space="preserve">Обществознание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9115A" w:rsidRDefault="0069115A" w:rsidP="0095020F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FA3F"/>
            <w:hideMark/>
          </w:tcPr>
          <w:p w:rsidR="0069115A" w:rsidRDefault="0069115A" w:rsidP="0095020F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9115A" w:rsidRDefault="0069115A" w:rsidP="0095020F">
            <w:pPr>
              <w:jc w:val="center"/>
            </w:pPr>
            <w:r>
              <w:t>2</w:t>
            </w:r>
          </w:p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9115A" w:rsidRDefault="0069115A" w:rsidP="0095020F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FA3F"/>
            <w:hideMark/>
          </w:tcPr>
          <w:p w:rsidR="0069115A" w:rsidRDefault="0069115A" w:rsidP="0095020F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9115A" w:rsidRDefault="0069115A" w:rsidP="0095020F">
            <w:pPr>
              <w:jc w:val="center"/>
            </w:pPr>
            <w:r>
              <w:t>34</w:t>
            </w:r>
          </w:p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9115A" w:rsidRDefault="0069115A" w:rsidP="0095020F">
            <w:r>
              <w:t>Количество учебных недель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9115A" w:rsidRDefault="0069115A" w:rsidP="0095020F">
            <w:pPr>
              <w:jc w:val="center"/>
            </w:pPr>
            <w:r>
              <w:t>34</w:t>
            </w:r>
          </w:p>
        </w:tc>
      </w:tr>
      <w:tr w:rsidR="0069115A" w:rsidTr="0095020F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9115A" w:rsidRDefault="0069115A" w:rsidP="0095020F">
            <w:r>
              <w:t>Всего часов в год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15A" w:rsidRDefault="0069115A" w:rsidP="0095020F">
            <w:pPr>
              <w:jc w:val="center"/>
            </w:pPr>
            <w:r>
              <w:t>1156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9115A" w:rsidRDefault="0069115A" w:rsidP="0095020F">
            <w:pPr>
              <w:jc w:val="center"/>
            </w:pPr>
            <w:r>
              <w:t>1156</w:t>
            </w:r>
          </w:p>
        </w:tc>
      </w:tr>
    </w:tbl>
    <w:p w:rsidR="0069115A" w:rsidRDefault="0069115A"/>
    <w:sectPr w:rsidR="0069115A" w:rsidSect="006911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A9"/>
    <w:rsid w:val="000209D9"/>
    <w:rsid w:val="0069115A"/>
    <w:rsid w:val="00871EA9"/>
    <w:rsid w:val="00C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209D9"/>
  </w:style>
  <w:style w:type="table" w:styleId="a3">
    <w:name w:val="Table Grid"/>
    <w:basedOn w:val="a1"/>
    <w:uiPriority w:val="39"/>
    <w:rsid w:val="0002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209D9"/>
  </w:style>
  <w:style w:type="table" w:styleId="a3">
    <w:name w:val="Table Grid"/>
    <w:basedOn w:val="a1"/>
    <w:uiPriority w:val="39"/>
    <w:rsid w:val="0002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2024-01-30T11:30:00Z</dcterms:created>
  <dcterms:modified xsi:type="dcterms:W3CDTF">2024-01-30T11:34:00Z</dcterms:modified>
</cp:coreProperties>
</file>